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07" w:rsidRDefault="00141407" w:rsidP="00D66A69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 xml:space="preserve">Załącznik </w:t>
      </w:r>
      <w:r w:rsidRPr="00C93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 </w:t>
      </w:r>
      <w:r w:rsidR="00C93A63" w:rsidRPr="00C93A6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577274">
        <w:rPr>
          <w:rFonts w:ascii="Times New Roman" w:hAnsi="Times New Roman"/>
          <w:b/>
          <w:sz w:val="24"/>
          <w:szCs w:val="24"/>
        </w:rPr>
        <w:t xml:space="preserve"> do </w:t>
      </w:r>
      <w:r>
        <w:rPr>
          <w:rFonts w:ascii="Times New Roman" w:hAnsi="Times New Roman"/>
          <w:b/>
          <w:sz w:val="24"/>
          <w:szCs w:val="24"/>
        </w:rPr>
        <w:t>u</w:t>
      </w:r>
      <w:r w:rsidRPr="00577274">
        <w:rPr>
          <w:rFonts w:ascii="Times New Roman" w:hAnsi="Times New Roman"/>
          <w:b/>
          <w:sz w:val="24"/>
          <w:szCs w:val="24"/>
        </w:rPr>
        <w:t>mowy</w:t>
      </w:r>
    </w:p>
    <w:p w:rsidR="00D66A69" w:rsidRDefault="00D66A69" w:rsidP="00D66A69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</w:p>
    <w:p w:rsidR="00D66A69" w:rsidRPr="00577274" w:rsidRDefault="00D66A69" w:rsidP="00D66A69">
      <w:pPr>
        <w:spacing w:after="0" w:line="240" w:lineRule="auto"/>
        <w:ind w:left="360" w:right="543"/>
        <w:jc w:val="right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…………………………..</w:t>
      </w: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(miejscowość, data)</w:t>
      </w:r>
    </w:p>
    <w:p w:rsidR="00141407" w:rsidRPr="00577274" w:rsidRDefault="00141407" w:rsidP="00141407">
      <w:pPr>
        <w:pStyle w:val="Adresat"/>
        <w:spacing w:line="360" w:lineRule="auto"/>
        <w:ind w:left="0" w:firstLine="0"/>
        <w:jc w:val="center"/>
        <w:rPr>
          <w:szCs w:val="24"/>
        </w:rPr>
      </w:pPr>
      <w:r w:rsidRPr="00577274">
        <w:rPr>
          <w:szCs w:val="24"/>
        </w:rPr>
        <w:t>DEKLARACJA WEKSLOWA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Do weksla z poręczeniem wekslowym (aval) wystawionego przez: 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(pełna nazwa instytucji)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4"/>
          <w:szCs w:val="24"/>
        </w:rPr>
        <w:t>(</w:t>
      </w:r>
      <w:r w:rsidRPr="00577274">
        <w:rPr>
          <w:rFonts w:ascii="Times New Roman" w:hAnsi="Times New Roman"/>
          <w:sz w:val="20"/>
          <w:szCs w:val="20"/>
        </w:rPr>
        <w:t xml:space="preserve">nr </w:t>
      </w:r>
      <w:r>
        <w:rPr>
          <w:rFonts w:ascii="Times New Roman" w:hAnsi="Times New Roman"/>
          <w:sz w:val="20"/>
          <w:szCs w:val="20"/>
        </w:rPr>
        <w:t>KRS/REGON/PESEL</w:t>
      </w:r>
      <w:r w:rsidRPr="00577274">
        <w:rPr>
          <w:rFonts w:ascii="Times New Roman" w:hAnsi="Times New Roman"/>
          <w:sz w:val="20"/>
          <w:szCs w:val="20"/>
        </w:rPr>
        <w:t>)</w:t>
      </w:r>
      <w:r>
        <w:t xml:space="preserve"> </w:t>
      </w:r>
      <w:r w:rsidRPr="00747203">
        <w:rPr>
          <w:rFonts w:ascii="Times New Roman" w:hAnsi="Times New Roman"/>
          <w:sz w:val="20"/>
          <w:szCs w:val="20"/>
        </w:rPr>
        <w:t>KRS w przypadku spółek prawa handlowego l</w:t>
      </w:r>
      <w:r>
        <w:rPr>
          <w:rFonts w:ascii="Times New Roman" w:hAnsi="Times New Roman"/>
          <w:sz w:val="20"/>
          <w:szCs w:val="20"/>
        </w:rPr>
        <w:t>ub innej osoby prawnej, REGON w </w:t>
      </w:r>
      <w:r w:rsidRPr="00747203">
        <w:rPr>
          <w:rFonts w:ascii="Times New Roman" w:hAnsi="Times New Roman"/>
          <w:sz w:val="20"/>
          <w:szCs w:val="20"/>
        </w:rPr>
        <w:t>przypadku jenososobowej działalności gospodarczej, spółek prawa cywilnego oraz innej jednostki organizacyjnej nie posiadającej osobowości prawnej, PESEL w pozostałych przypadkach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Default="00141407" w:rsidP="00141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41407" w:rsidRDefault="00141407" w:rsidP="00141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(nr wpisu do rejestru żłobków i klubów dziecięcych)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który jest reprezentowany przez: ……………………………………..………………………</w:t>
      </w:r>
    </w:p>
    <w:p w:rsidR="00141407" w:rsidRPr="00577274" w:rsidRDefault="00141407" w:rsidP="00D66A69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0"/>
          <w:szCs w:val="20"/>
        </w:rPr>
        <w:t>(imię i nazwisko)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(adres zamieszkania)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(seria i nr dowodu osobistego – wydany przez)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             ………………………………………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(PESEL)                                        (data i miejsce urodzenia)</w:t>
      </w: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W załączeniu składam do dyspozycji Wojewody Małopolskiego poręczony weksel z mojego wystawienia, jako zabezpieczenie prawidłowej realizacji umowy </w:t>
      </w:r>
    </w:p>
    <w:p w:rsidR="00141407" w:rsidRPr="00577274" w:rsidRDefault="00141407" w:rsidP="001414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z dnia  ……………………….………..…… nr …………………………………….………….  </w:t>
      </w:r>
    </w:p>
    <w:p w:rsidR="00141407" w:rsidRPr="00577274" w:rsidRDefault="00141407" w:rsidP="001414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>o udzielenie jednorazowej dotacji na zapewnienie funkcjonowania miejsc opieki nad dziećmi w wieku do lat 3,</w:t>
      </w:r>
      <w:r w:rsidRPr="00577274">
        <w:rPr>
          <w:rFonts w:ascii="Times New Roman" w:hAnsi="Times New Roman"/>
          <w:sz w:val="24"/>
          <w:szCs w:val="24"/>
        </w:rPr>
        <w:t xml:space="preserve"> zawartej w ramach </w:t>
      </w:r>
      <w:r w:rsidRPr="00577274">
        <w:rPr>
          <w:rFonts w:ascii="Times New Roman" w:hAnsi="Times New Roman"/>
          <w:b/>
          <w:i/>
          <w:sz w:val="24"/>
          <w:szCs w:val="24"/>
        </w:rPr>
        <w:t>Resortowego programu rozwoju instytucji opieki nad dziećmi w wieku do lat 3 „MALUCH</w:t>
      </w:r>
      <w:r w:rsidR="00D66A69">
        <w:rPr>
          <w:rFonts w:ascii="Times New Roman" w:hAnsi="Times New Roman"/>
          <w:b/>
          <w:i/>
          <w:sz w:val="24"/>
          <w:szCs w:val="24"/>
        </w:rPr>
        <w:t>-edycja 2016”</w:t>
      </w:r>
    </w:p>
    <w:p w:rsidR="00141407" w:rsidRPr="00577274" w:rsidRDefault="00141407" w:rsidP="001414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Wojewoda Małopolski ma prawo wypełnić ten weksel w każdym czasie, w przypadku naruszenia przeze mnie warunków ww. umowy na sumę odpowiadającą aktualnej wysokości mojego zobowiązania wobec Wojewody Małopolskiego z tytułu niewykonania lub nienależytego wykonania umowy wraz z odsetkami i innymi należnościami oraz weksel ten opatrzyć datą wystawienia, datą płatności według swego uznania, miejscem płatności </w:t>
      </w:r>
      <w:r w:rsidRPr="00577274">
        <w:rPr>
          <w:rFonts w:ascii="Times New Roman" w:hAnsi="Times New Roman"/>
          <w:sz w:val="24"/>
          <w:szCs w:val="24"/>
        </w:rPr>
        <w:lastRenderedPageBreak/>
        <w:t>w Krakowie, klauzulą „Bez protestu”, oraz określić płatność na zlecenie Wojewody Małopolskiego zawiadamiając mnie o wypełnieniu weksla listem poleconym za potwierdzeniem odbioru pod wskazanym wyżej adresem.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  <w:t>List ten powinien być wysłany przynajmniej na 14 dni przed terminem płatności weksla. Dwukrotne awizo pod wskazanym we wniosku o dofinansowanie adresem będzie uważane za s</w:t>
      </w:r>
      <w:r>
        <w:rPr>
          <w:rFonts w:ascii="Times New Roman" w:hAnsi="Times New Roman"/>
          <w:sz w:val="24"/>
          <w:szCs w:val="24"/>
        </w:rPr>
        <w:t>kuteczne doręczenie. Zobowiązuję</w:t>
      </w:r>
      <w:r w:rsidRPr="00577274">
        <w:rPr>
          <w:rFonts w:ascii="Times New Roman" w:hAnsi="Times New Roman"/>
          <w:sz w:val="24"/>
          <w:szCs w:val="24"/>
        </w:rPr>
        <w:t xml:space="preserve"> się do informowania Wojewody Małopolskiego o każdorazowej zmianie adresu z tym skutkiem, że list skierowany według ostatnich danych i pod ostatnio znany adres będzie uważany za skutecznie doręczony.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  <w:t>Jednocześnie zobowiązuj</w:t>
      </w:r>
      <w:r>
        <w:rPr>
          <w:rFonts w:ascii="Times New Roman" w:hAnsi="Times New Roman"/>
          <w:sz w:val="24"/>
          <w:szCs w:val="24"/>
        </w:rPr>
        <w:t>ę</w:t>
      </w:r>
      <w:r w:rsidRPr="00577274">
        <w:rPr>
          <w:rFonts w:ascii="Times New Roman" w:hAnsi="Times New Roman"/>
          <w:sz w:val="24"/>
          <w:szCs w:val="24"/>
        </w:rPr>
        <w:t xml:space="preserve"> się zapłacić sumę wekslową bez protestu na żądanie posiadacza weksla jako pokrycie mojego długu wobec Wojewody Małopolskiego wynikającego z wymienionej wyżej umowy jej nie wykonania lub nienależytego jej wykonania.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  <w:t xml:space="preserve">Niniejsza deklaracja wekslowa jest bezwarunkowa i nieodwołalna, a wygasa jedynie 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 przypadku, gdy warunki umowy zostaną przeze mnie dotrzymane. Weksel zostanie zwrócony po zatwierdzeniu rozliczenia wydatków poniesionych przeze mnie w ramach ww. umowy lecz nie wcześniej niż przed zatwierdzeniem końcowego wniosku o płatność.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  <w:t>Po wygaśnięciu zabezpieczonej wierzytelności wystawca weksla zostanie pisemnie wezwany przez Wojewodę Małopolskiego do odebrania weksla. Jednocześnie wystawca weksla wyraża zgodę na zniszczenie weksla w przypadku nieodebrania go we wskazanym w wezwaniu terminie.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 xml:space="preserve">     </w:t>
      </w: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141407" w:rsidRPr="00577274" w:rsidRDefault="00141407" w:rsidP="0014140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</w:t>
      </w:r>
    </w:p>
    <w:p w:rsidR="00141407" w:rsidRPr="00577274" w:rsidRDefault="00141407" w:rsidP="00141407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 xml:space="preserve">(data i czytelny podpis)  </w:t>
      </w: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lastRenderedPageBreak/>
        <w:t>Weksel</w:t>
      </w:r>
    </w:p>
    <w:p w:rsidR="00141407" w:rsidRPr="00577274" w:rsidRDefault="00141407" w:rsidP="001414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………………………….                    ……………………………        ……………………...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 xml:space="preserve">   (miejsce wystawienia)</w:t>
      </w:r>
      <w:r w:rsidRPr="00577274">
        <w:rPr>
          <w:rFonts w:ascii="Times New Roman" w:hAnsi="Times New Roman"/>
          <w:sz w:val="20"/>
          <w:szCs w:val="20"/>
        </w:rPr>
        <w:tab/>
      </w:r>
      <w:r w:rsidRPr="00577274">
        <w:rPr>
          <w:rFonts w:ascii="Times New Roman" w:hAnsi="Times New Roman"/>
          <w:sz w:val="20"/>
          <w:szCs w:val="20"/>
        </w:rPr>
        <w:tab/>
        <w:t xml:space="preserve">                       (data wystawienia)</w:t>
      </w:r>
      <w:r w:rsidRPr="00577274">
        <w:rPr>
          <w:rFonts w:ascii="Times New Roman" w:hAnsi="Times New Roman"/>
          <w:sz w:val="20"/>
          <w:szCs w:val="20"/>
        </w:rPr>
        <w:tab/>
        <w:t xml:space="preserve">                                   (suma pieniężna)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………………………………………………  zapłacę bez protestu za ten weksel z ………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 xml:space="preserve">                    (imię i nazwisko)                                                                                              (data płatności)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poręczeniem wekslowym (aval) na zlecenie Wojewody Małopolskiego 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Sumę ……………………………………………………………………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>(</w:t>
      </w:r>
      <w:r w:rsidRPr="00577274">
        <w:rPr>
          <w:rFonts w:ascii="Times New Roman" w:hAnsi="Times New Roman"/>
          <w:sz w:val="20"/>
          <w:szCs w:val="20"/>
        </w:rPr>
        <w:t>suma pieniężna słownie)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 xml:space="preserve">                          ……………..……….……………………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 xml:space="preserve">   </w:t>
      </w:r>
      <w:r w:rsidRPr="00577274">
        <w:rPr>
          <w:rFonts w:ascii="Times New Roman" w:hAnsi="Times New Roman"/>
          <w:sz w:val="20"/>
          <w:szCs w:val="20"/>
        </w:rPr>
        <w:t>(czytelny podpis wystawcy weksla, PESEL)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Miejsce płatności weksla w Krakowie.</w:t>
      </w:r>
    </w:p>
    <w:p w:rsidR="00D66A69" w:rsidRDefault="00141407" w:rsidP="0014140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</w:p>
    <w:p w:rsidR="00141407" w:rsidRPr="00577274" w:rsidRDefault="00141407" w:rsidP="00D66A69">
      <w:pPr>
        <w:spacing w:after="0" w:line="480" w:lineRule="auto"/>
        <w:ind w:left="2832" w:firstLine="708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Poręczam</w:t>
      </w:r>
    </w:p>
    <w:p w:rsidR="00141407" w:rsidRPr="00577274" w:rsidRDefault="00141407" w:rsidP="0014140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………………….……………..……………...</w:t>
      </w:r>
    </w:p>
    <w:p w:rsidR="00141407" w:rsidRPr="00577274" w:rsidRDefault="00141407" w:rsidP="00141407">
      <w:pPr>
        <w:spacing w:after="0" w:line="240" w:lineRule="auto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(czytelny podpis poręczyciela, PESEL)</w:t>
      </w:r>
    </w:p>
    <w:p w:rsidR="00141407" w:rsidRPr="00577274" w:rsidRDefault="00141407" w:rsidP="00141407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………………….……………..……………...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(czytelny podpis poręczyciela, PESEL)</w:t>
      </w: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Pr="00577274" w:rsidRDefault="004D3486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Ja, niżej podpisana/-y</w:t>
      </w:r>
      <w:r w:rsidRPr="00974B21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…………………………………………………………………………</w:t>
      </w: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 xml:space="preserve">zamieszkała/-y: ………………………………………….…………………..…………..…… </w:t>
      </w: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>seria i numer dowodu osobistego ………………………PESEL …………………………..,</w:t>
      </w: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>oświadczam, że zapoznałam/łem się z treścią niniejszej deklaracji wekslowej podpisanej</w:t>
      </w: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>przez mojego małżonka ……………………………………………………………………..</w:t>
      </w:r>
    </w:p>
    <w:p w:rsidR="00141407" w:rsidRPr="00974B21" w:rsidRDefault="00141407" w:rsidP="00141407">
      <w:pPr>
        <w:spacing w:after="0" w:line="240" w:lineRule="auto"/>
        <w:ind w:left="4248"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0"/>
          <w:szCs w:val="20"/>
        </w:rPr>
        <w:t>(imię i nazwisko)</w:t>
      </w:r>
    </w:p>
    <w:p w:rsidR="00141407" w:rsidRPr="00974B21" w:rsidRDefault="00141407" w:rsidP="00141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 xml:space="preserve">i wyrażam zgodę na jej postanowienia, a tym samym wyrażam zgodę na zaciągnięcie przez małżonka zobowiązań objętych przedmiotową deklaracją i wystawienie przez niego weksla z poręczeniem wekslowym (aval). </w:t>
      </w:r>
    </w:p>
    <w:p w:rsidR="00141407" w:rsidRPr="00974B21" w:rsidRDefault="00141407" w:rsidP="0014140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74B21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</w:p>
    <w:p w:rsidR="00141407" w:rsidRPr="00974B21" w:rsidRDefault="00141407" w:rsidP="00141407">
      <w:pPr>
        <w:spacing w:after="0" w:line="240" w:lineRule="auto"/>
        <w:ind w:left="6372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74B21">
        <w:rPr>
          <w:rFonts w:ascii="Times New Roman" w:hAnsi="Times New Roman"/>
          <w:color w:val="000000" w:themeColor="text1"/>
          <w:sz w:val="20"/>
          <w:szCs w:val="20"/>
        </w:rPr>
        <w:t>(data i czytelny podpis)</w:t>
      </w: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>Ja, niżej podpisana/-y</w:t>
      </w:r>
      <w:r w:rsidRPr="00577274">
        <w:rPr>
          <w:rFonts w:ascii="Times New Roman" w:hAnsi="Times New Roman"/>
          <w:sz w:val="24"/>
          <w:szCs w:val="24"/>
        </w:rPr>
        <w:t xml:space="preserve"> …………………………………….……………………………………………………………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zamieszkała/-y: …………………………………………..……………………………………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legitymująca/-y się dowodem osobistym nr …………….………, PESEL ………………, </w:t>
      </w: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jako poręczyciel opisanego wyżej weksla z poręczeniem wekslowym (aval) z klauzulą „bez </w:t>
      </w: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protestu”, wystawionego przez ………………….…………………………………..…….. </w:t>
      </w:r>
    </w:p>
    <w:p w:rsidR="00141407" w:rsidRPr="00577274" w:rsidRDefault="00141407" w:rsidP="00141407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0"/>
          <w:szCs w:val="20"/>
        </w:rPr>
        <w:t>(imię i nazwisko)</w:t>
      </w: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wyrażam zgodę na wypełnienie tego weksla przez Wojewodę Małopolskiego zgodnie z niniejszą deklaracją wekslową. Wojewoda Małopolski zobowiązuje się zawiadomić mnie o wypełnieniu weksla listem poleconym wysłanym najpóźniej na 14 dni przez terminem</w:t>
      </w: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płatności weksla na adres: ………………………………………………..…………………… Jednocześnie wyrażam zgodę aby zawiadomienie o wypełnieniu weksla zastąpiło przedstawienie weksla do zapłaty. W razie nieodebrania zawiadomienia za datę doręczenia zawiadomienia uważa się dzień pierwszego awizowania. Zobowiązuje się również do informowania Wojewody Małopolskiego o każdorazowej zmianie adresu z tym skutkiem, ze list skierowany według ostatnich danych i pod ostatnio znany adres będzie uważany za skutecznie doręczony.</w:t>
      </w: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…………………………..</w:t>
      </w:r>
    </w:p>
    <w:p w:rsidR="00141407" w:rsidRPr="00577274" w:rsidRDefault="00141407" w:rsidP="00141407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(data i czytelny podpis)</w:t>
      </w: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b/>
          <w:sz w:val="24"/>
          <w:szCs w:val="24"/>
        </w:rPr>
        <w:t>Ja, niżej podpisana/-y</w:t>
      </w:r>
      <w:r w:rsidRPr="00577274">
        <w:rPr>
          <w:rFonts w:ascii="Times New Roman" w:hAnsi="Times New Roman"/>
          <w:sz w:val="24"/>
          <w:szCs w:val="24"/>
        </w:rPr>
        <w:t xml:space="preserve"> ………………………..…………………….…………..……………. 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zamieszkała/-y: ……………………………………………………………………….………, 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 xml:space="preserve">seria i numer dowodu osobistego ……………………………, PESEL …………………….., wyrażam zgodę na poręczenie przez moją współmałżonkę/mojego współmałżonka weksla z poręczeniem wekslowym (aval) z klauzulą „bez protestu” opisanego w niniejszej deklaracji, </w:t>
      </w:r>
    </w:p>
    <w:p w:rsidR="00141407" w:rsidRPr="00577274" w:rsidRDefault="00141407" w:rsidP="00141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wystawionego przez ……………………………………</w:t>
      </w:r>
    </w:p>
    <w:p w:rsidR="00141407" w:rsidRPr="00577274" w:rsidRDefault="00141407" w:rsidP="00141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……………………….</w:t>
      </w:r>
    </w:p>
    <w:p w:rsidR="00B10523" w:rsidRDefault="00141407" w:rsidP="00D66A69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</w:rPr>
      </w:pPr>
      <w:r w:rsidRPr="00577274">
        <w:rPr>
          <w:rFonts w:ascii="Times New Roman" w:hAnsi="Times New Roman"/>
          <w:sz w:val="20"/>
          <w:szCs w:val="20"/>
        </w:rPr>
        <w:t>(data i czytelny podpis)</w:t>
      </w:r>
    </w:p>
    <w:p w:rsidR="008C4269" w:rsidRDefault="008C4269" w:rsidP="00D66A69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</w:rPr>
      </w:pPr>
    </w:p>
    <w:p w:rsidR="008C4269" w:rsidRPr="008C4269" w:rsidRDefault="008C4269" w:rsidP="008C4269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lastRenderedPageBreak/>
        <w:t>Kraków, dnia ……</w:t>
      </w:r>
    </w:p>
    <w:p w:rsidR="008C4269" w:rsidRPr="008C4269" w:rsidRDefault="008C4269" w:rsidP="008C4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Default="008C4269" w:rsidP="008C4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>OŚWIADCZENIE WYSTAWCY WEKSLA</w:t>
      </w:r>
    </w:p>
    <w:p w:rsidR="008C4269" w:rsidRPr="008C4269" w:rsidRDefault="008C4269" w:rsidP="008C4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Ja niżej podpisany/a ……………………………………………………………………..……………..............         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                                                             (imię i nazwisko)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legitymujący się dowodem osobistym …………………………………………………………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                                                                       (seria i nr. wyd. dn. przez organ)                                                       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oświadczam, że: miesięczna rata kredytu spłacanego do dnia ……………. wynosi  ……….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  <w:t>..………………………………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  <w:t>(podpis)</w:t>
      </w:r>
    </w:p>
    <w:p w:rsidR="008C4269" w:rsidRDefault="008C4269" w:rsidP="008C42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4269" w:rsidRDefault="008C4269" w:rsidP="008C42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86" w:rsidRDefault="004D3486" w:rsidP="008C4269">
      <w:pPr>
        <w:spacing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>Kraków, dnia ……</w:t>
      </w:r>
    </w:p>
    <w:p w:rsidR="008C4269" w:rsidRDefault="008C4269" w:rsidP="008C42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>OŚWIADCZENIE PORĘCZYCIELA</w:t>
      </w:r>
    </w:p>
    <w:p w:rsidR="008C4269" w:rsidRPr="008C4269" w:rsidRDefault="008C4269" w:rsidP="008C42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Ja niżej podpisany/a ……………………………………………………………………..……………..............         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                                                             (imię i nazwisko)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legitymujący się dowodem osobistym ………………………………………………………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                                                                       (seria i nr. wyd. dn. przez organ)                                                       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 xml:space="preserve">oświadczam, że: miesięczna rata kredytu spłacanego do dnia ……………. wynosi  ……….   </w:t>
      </w:r>
    </w:p>
    <w:p w:rsidR="008C4269" w:rsidRPr="008C4269" w:rsidRDefault="008C4269" w:rsidP="008C4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269" w:rsidRDefault="008C4269" w:rsidP="008C4269">
      <w:pPr>
        <w:spacing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</w:p>
    <w:p w:rsidR="008C4269" w:rsidRDefault="008C4269" w:rsidP="008C4269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>..………………………………</w:t>
      </w:r>
    </w:p>
    <w:p w:rsidR="008C4269" w:rsidRDefault="008C4269" w:rsidP="008C4269">
      <w:pPr>
        <w:spacing w:line="240" w:lineRule="auto"/>
        <w:rPr>
          <w:rFonts w:ascii="Times New Roman" w:hAnsi="Times New Roman"/>
          <w:sz w:val="24"/>
          <w:szCs w:val="24"/>
        </w:rPr>
      </w:pP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</w:r>
      <w:r w:rsidRPr="008C4269">
        <w:rPr>
          <w:rFonts w:ascii="Times New Roman" w:hAnsi="Times New Roman"/>
          <w:sz w:val="24"/>
          <w:szCs w:val="24"/>
        </w:rPr>
        <w:tab/>
        <w:t>(podpis)</w:t>
      </w:r>
    </w:p>
    <w:p w:rsidR="00030C0A" w:rsidRDefault="00030C0A" w:rsidP="008C42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3486" w:rsidRDefault="004D3486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486" w:rsidRDefault="004D3486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C0A" w:rsidRPr="002B5269" w:rsidRDefault="00030C0A" w:rsidP="0003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269">
        <w:rPr>
          <w:rFonts w:ascii="Times New Roman" w:hAnsi="Times New Roman"/>
          <w:sz w:val="24"/>
          <w:szCs w:val="24"/>
        </w:rPr>
        <w:t>Udzielam zgody na zbieranie, przetwarzanie, udostępnianie i archiwizowanie danych osobowych dotyczących mojej osoby, w celu wykonania przez Urząd ciążących na nim obowiązków prawnych oraz dla celów statutowych Urzędu stosownie do przepisów ustawy z dnia 29 sierpnia 1997 r. o ochronie danych osobowych (Dz. U. 2014.1182 t.j. z późniejszymi zmianami). Wiarygodność przedstawionych danych stwierdzam własnoręcznym podpisem. Oświadczam jednocześnie, że informacje zawarte w niniejszym dokumencie są zgodnie ze stanem faktycznym i prawnym.</w:t>
      </w:r>
    </w:p>
    <w:p w:rsidR="00030C0A" w:rsidRDefault="00030C0A" w:rsidP="00030C0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30C0A" w:rsidRDefault="00030C0A" w:rsidP="00030C0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30C0A" w:rsidRDefault="00030C0A" w:rsidP="00030C0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30C0A" w:rsidRPr="00FE7F46" w:rsidRDefault="00030C0A" w:rsidP="00030C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…………………………………..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FE7F4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……………………………………….</w:t>
      </w:r>
    </w:p>
    <w:p w:rsidR="00030C0A" w:rsidRPr="00FE7F46" w:rsidRDefault="00030C0A" w:rsidP="0003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FE7F46">
        <w:rPr>
          <w:rFonts w:ascii="Times New Roman" w:hAnsi="Times New Roman"/>
          <w:color w:val="000000" w:themeColor="text1"/>
          <w:sz w:val="16"/>
          <w:szCs w:val="16"/>
        </w:rPr>
        <w:t>(data i podpis wystawcy weksla)</w:t>
      </w:r>
      <w:r w:rsidRPr="00FE7F46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F46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F46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F46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F46">
        <w:rPr>
          <w:rFonts w:ascii="Times New Roman" w:hAnsi="Times New Roman"/>
          <w:color w:val="000000" w:themeColor="text1"/>
          <w:sz w:val="16"/>
          <w:szCs w:val="16"/>
        </w:rPr>
        <w:tab/>
        <w:t>(data i podpis współmałżonka wystawcy weksla)</w:t>
      </w:r>
    </w:p>
    <w:p w:rsidR="00030C0A" w:rsidRDefault="00030C0A" w:rsidP="00030C0A"/>
    <w:p w:rsidR="00030C0A" w:rsidRDefault="00030C0A" w:rsidP="00030C0A"/>
    <w:p w:rsidR="00030C0A" w:rsidRDefault="00030C0A" w:rsidP="00030C0A"/>
    <w:p w:rsidR="00030C0A" w:rsidRPr="00577274" w:rsidRDefault="00030C0A" w:rsidP="00030C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274">
        <w:rPr>
          <w:rFonts w:ascii="Times New Roman" w:hAnsi="Times New Roman"/>
          <w:sz w:val="24"/>
          <w:szCs w:val="24"/>
        </w:rPr>
        <w:t>…………………………………..</w:t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</w:r>
      <w:r w:rsidRPr="00577274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030C0A" w:rsidRDefault="00030C0A" w:rsidP="00030C0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(data i podpis poręczyciela</w:t>
      </w:r>
      <w:r w:rsidRPr="00577274">
        <w:rPr>
          <w:rFonts w:ascii="Times New Roman" w:hAnsi="Times New Roman"/>
          <w:sz w:val="16"/>
          <w:szCs w:val="16"/>
        </w:rPr>
        <w:t>)</w:t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</w:r>
      <w:r w:rsidRPr="00577274">
        <w:rPr>
          <w:rFonts w:ascii="Times New Roman" w:hAnsi="Times New Roman"/>
          <w:sz w:val="16"/>
          <w:szCs w:val="16"/>
        </w:rPr>
        <w:tab/>
        <w:t>(data i podpis współmałżonka</w:t>
      </w:r>
      <w:r>
        <w:rPr>
          <w:rFonts w:ascii="Times New Roman" w:hAnsi="Times New Roman"/>
          <w:sz w:val="16"/>
          <w:szCs w:val="16"/>
        </w:rPr>
        <w:t xml:space="preserve"> poręczyciela</w:t>
      </w:r>
      <w:r w:rsidRPr="00577274">
        <w:rPr>
          <w:rFonts w:ascii="Times New Roman" w:hAnsi="Times New Roman"/>
          <w:sz w:val="16"/>
          <w:szCs w:val="16"/>
        </w:rPr>
        <w:t>)</w:t>
      </w:r>
    </w:p>
    <w:p w:rsidR="00030C0A" w:rsidRDefault="00030C0A" w:rsidP="008C4269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030C0A" w:rsidSect="002B526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8C" w:rsidRDefault="009F158C" w:rsidP="00C87392">
      <w:pPr>
        <w:spacing w:after="0" w:line="240" w:lineRule="auto"/>
      </w:pPr>
      <w:r>
        <w:separator/>
      </w:r>
    </w:p>
  </w:endnote>
  <w:endnote w:type="continuationSeparator" w:id="1">
    <w:p w:rsidR="009F158C" w:rsidRDefault="009F158C" w:rsidP="00C8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3669"/>
      <w:docPartObj>
        <w:docPartGallery w:val="Page Numbers (Bottom of Page)"/>
        <w:docPartUnique/>
      </w:docPartObj>
    </w:sdtPr>
    <w:sdtContent>
      <w:p w:rsidR="004D3486" w:rsidRDefault="006753D0">
        <w:pPr>
          <w:pStyle w:val="Stopka"/>
          <w:jc w:val="right"/>
        </w:pPr>
        <w:fldSimple w:instr=" PAGE   \* MERGEFORMAT ">
          <w:r w:rsidR="00586504">
            <w:rPr>
              <w:noProof/>
            </w:rPr>
            <w:t>6</w:t>
          </w:r>
        </w:fldSimple>
      </w:p>
    </w:sdtContent>
  </w:sdt>
  <w:p w:rsidR="009F27F6" w:rsidRDefault="009F27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Pr="00297499" w:rsidRDefault="009F158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8C" w:rsidRDefault="009F158C" w:rsidP="00C87392">
      <w:pPr>
        <w:spacing w:after="0" w:line="240" w:lineRule="auto"/>
      </w:pPr>
      <w:r>
        <w:separator/>
      </w:r>
    </w:p>
  </w:footnote>
  <w:footnote w:type="continuationSeparator" w:id="1">
    <w:p w:rsidR="009F158C" w:rsidRDefault="009F158C" w:rsidP="00C8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F6" w:rsidRDefault="006753D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8625" o:spid="_x0000_s2050" type="#_x0000_t136" style="position:absolute;margin-left:0;margin-top:0;width:399.6pt;height:239.75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Default="006753D0" w:rsidP="009124A9">
    <w:pPr>
      <w:tabs>
        <w:tab w:val="left" w:pos="5387"/>
      </w:tabs>
      <w:ind w:right="3826"/>
      <w:rPr>
        <w:rFonts w:ascii="Book Antiqua" w:hAnsi="Book Antiqua"/>
        <w:b/>
        <w:caps/>
        <w:sz w:val="26"/>
      </w:rPr>
    </w:pPr>
    <w:r w:rsidRPr="006753D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8626" o:spid="_x0000_s2051" type="#_x0000_t136" style="position:absolute;margin-left:0;margin-top:0;width:399.6pt;height:239.75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WZÓR"/>
          <w10:wrap anchorx="margin" anchory="margin"/>
        </v:shape>
      </w:pict>
    </w:r>
    <w:r w:rsidR="00141407">
      <w:t xml:space="preserve">         </w:t>
    </w:r>
  </w:p>
  <w:p w:rsidR="009124A9" w:rsidRDefault="009F158C" w:rsidP="00510C42">
    <w:pPr>
      <w:tabs>
        <w:tab w:val="left" w:pos="5387"/>
      </w:tabs>
      <w:ind w:right="3826"/>
      <w:jc w:val="right"/>
    </w:pPr>
  </w:p>
  <w:p w:rsidR="009124A9" w:rsidRDefault="00141407">
    <w:pPr>
      <w:ind w:left="851"/>
    </w:pP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A9" w:rsidRDefault="006753D0">
    <w:pPr>
      <w:tabs>
        <w:tab w:val="left" w:pos="5387"/>
      </w:tabs>
      <w:ind w:right="3826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8624" o:spid="_x0000_s2049" type="#_x0000_t136" style="position:absolute;left:0;text-align:left;margin-left:0;margin-top:0;width:399.6pt;height:239.75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1407"/>
    <w:rsid w:val="00030C0A"/>
    <w:rsid w:val="001308C0"/>
    <w:rsid w:val="00141407"/>
    <w:rsid w:val="00191899"/>
    <w:rsid w:val="001A0D57"/>
    <w:rsid w:val="002341E8"/>
    <w:rsid w:val="004447C5"/>
    <w:rsid w:val="004D3486"/>
    <w:rsid w:val="00586504"/>
    <w:rsid w:val="006753D0"/>
    <w:rsid w:val="007B2944"/>
    <w:rsid w:val="008C4269"/>
    <w:rsid w:val="00974B21"/>
    <w:rsid w:val="009F158C"/>
    <w:rsid w:val="009F27F6"/>
    <w:rsid w:val="00A11CD8"/>
    <w:rsid w:val="00AB1486"/>
    <w:rsid w:val="00B10523"/>
    <w:rsid w:val="00C87392"/>
    <w:rsid w:val="00C93A63"/>
    <w:rsid w:val="00D66A69"/>
    <w:rsid w:val="00DC2B27"/>
    <w:rsid w:val="00F5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414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14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rsid w:val="00141407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7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C5E32-C6E0-4255-B4C3-28E14845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2017-01-19T08:22:00Z</dcterms:created>
  <dcterms:modified xsi:type="dcterms:W3CDTF">2017-01-19T08:22:00Z</dcterms:modified>
</cp:coreProperties>
</file>